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84ECA9" w14:textId="77777777" w:rsidR="0071032A" w:rsidRDefault="0071032A" w:rsidP="0071032A">
      <w:r>
        <w:t>Assignment Monkeys in Japan</w:t>
      </w:r>
    </w:p>
    <w:p w14:paraId="3A77E57D" w14:textId="77777777" w:rsidR="0071032A" w:rsidRDefault="0071032A" w:rsidP="0071032A">
      <w:r>
        <w:t xml:space="preserve"> </w:t>
      </w:r>
    </w:p>
    <w:p w14:paraId="6B2F4A73" w14:textId="77777777" w:rsidR="0071032A" w:rsidRDefault="0071032A" w:rsidP="0071032A">
      <w:r>
        <w:t xml:space="preserve">See </w:t>
      </w:r>
      <w:proofErr w:type="spellStart"/>
      <w:r>
        <w:t>url</w:t>
      </w:r>
      <w:proofErr w:type="spellEnd"/>
      <w:r>
        <w:t xml:space="preserve"> link provided and answer the following questions.</w:t>
      </w:r>
    </w:p>
    <w:p w14:paraId="1047FFA3" w14:textId="77777777" w:rsidR="0071032A" w:rsidRDefault="0071032A" w:rsidP="0071032A">
      <w:r>
        <w:t>https://www.npr.org/2020/09/10/904356338/in-rural-fukushima-the-border-between-monkeys-and-humans-has-blurred</w:t>
      </w:r>
    </w:p>
    <w:p w14:paraId="3526CC62" w14:textId="77777777" w:rsidR="0071032A" w:rsidRDefault="0071032A" w:rsidP="0071032A">
      <w:r>
        <w:t xml:space="preserve"> </w:t>
      </w:r>
    </w:p>
    <w:p w14:paraId="2C7B9FF9" w14:textId="77777777" w:rsidR="0071032A" w:rsidRDefault="0071032A" w:rsidP="0071032A">
      <w:r>
        <w:t>1)Summarize in one or two sentences the overall subject of the NPR news piece.</w:t>
      </w:r>
    </w:p>
    <w:p w14:paraId="1DB4DB2A" w14:textId="77777777" w:rsidR="0071032A" w:rsidRDefault="0071032A" w:rsidP="0071032A">
      <w:r>
        <w:t>2)Identify and explain at least three human – nature values are found in the story and the species involved?</w:t>
      </w:r>
    </w:p>
    <w:p w14:paraId="3E48AD94" w14:textId="77777777" w:rsidR="0071032A" w:rsidRDefault="0071032A" w:rsidP="0071032A">
      <w:r>
        <w:t xml:space="preserve">                a)</w:t>
      </w:r>
    </w:p>
    <w:p w14:paraId="0537E002" w14:textId="77777777" w:rsidR="0071032A" w:rsidRDefault="0071032A" w:rsidP="0071032A">
      <w:r>
        <w:t xml:space="preserve">                b)</w:t>
      </w:r>
    </w:p>
    <w:p w14:paraId="4B996D04" w14:textId="77777777" w:rsidR="0071032A" w:rsidRDefault="0071032A" w:rsidP="0071032A">
      <w:r>
        <w:t xml:space="preserve">                c)</w:t>
      </w:r>
    </w:p>
    <w:p w14:paraId="57F80672" w14:textId="77777777" w:rsidR="0071032A" w:rsidRDefault="0071032A" w:rsidP="0071032A">
      <w:r>
        <w:t>3)Briefly explain the human actions that caused the environmental problem damaged nature in the area. In which cultural revolution did the event occur?</w:t>
      </w:r>
    </w:p>
    <w:p w14:paraId="611C3501" w14:textId="77777777" w:rsidR="0071032A" w:rsidRDefault="0071032A" w:rsidP="0071032A">
      <w:r>
        <w:t xml:space="preserve"> </w:t>
      </w:r>
    </w:p>
    <w:p w14:paraId="122A4F4B" w14:textId="77777777" w:rsidR="0071032A" w:rsidRDefault="0071032A" w:rsidP="0071032A">
      <w:r>
        <w:t>4)What should be the new human – nature relationship as people return to their land and homes?</w:t>
      </w:r>
    </w:p>
    <w:p w14:paraId="7C30A13F" w14:textId="77777777" w:rsidR="0071032A" w:rsidRDefault="0071032A" w:rsidP="0071032A">
      <w:r>
        <w:t xml:space="preserve"> </w:t>
      </w:r>
    </w:p>
    <w:p w14:paraId="70A6E625" w14:textId="77777777" w:rsidR="0071032A" w:rsidRDefault="0071032A" w:rsidP="0071032A">
      <w:r>
        <w:t xml:space="preserve"> </w:t>
      </w:r>
    </w:p>
    <w:p w14:paraId="16E3A2A7" w14:textId="4DD807CF" w:rsidR="00155DF1" w:rsidRDefault="0071032A" w:rsidP="0071032A">
      <w:r>
        <w:t xml:space="preserve">5)Lastly, do you agree with the strategy people are using </w:t>
      </w:r>
      <w:proofErr w:type="gramStart"/>
      <w:r>
        <w:t>in regards to</w:t>
      </w:r>
      <w:proofErr w:type="gramEnd"/>
      <w:r>
        <w:t xml:space="preserve"> interactions between humans and nature?</w:t>
      </w:r>
    </w:p>
    <w:sectPr w:rsidR="00155D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32A"/>
    <w:rsid w:val="00155DF1"/>
    <w:rsid w:val="0071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C2869"/>
  <w15:chartTrackingRefBased/>
  <w15:docId w15:val="{4274B7FE-C1A9-4973-813D-A6B7218EA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KimHeng Huy</dc:creator>
  <cp:keywords/>
  <dc:description/>
  <cp:lastModifiedBy>KimHeng Huy</cp:lastModifiedBy>
  <cp:revision>1</cp:revision>
  <dcterms:created xsi:type="dcterms:W3CDTF">2021-02-07T03:51:00Z</dcterms:created>
  <dcterms:modified xsi:type="dcterms:W3CDTF">2021-02-07T03:52:00Z</dcterms:modified>
</cp:coreProperties>
</file>